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CD" w:rsidRPr="00637DCD" w:rsidRDefault="00637DCD" w:rsidP="00637DCD">
      <w:pPr>
        <w:spacing w:after="120" w:line="200" w:lineRule="exact"/>
        <w:jc w:val="center"/>
        <w:rPr>
          <w:rFonts w:ascii="Arial" w:hAnsi="Arial" w:cs="Arial"/>
          <w:b/>
          <w:sz w:val="18"/>
          <w:szCs w:val="20"/>
        </w:rPr>
      </w:pPr>
    </w:p>
    <w:p w:rsidR="00637DCD" w:rsidRPr="00637DCD" w:rsidRDefault="00637DCD" w:rsidP="00637DCD">
      <w:pPr>
        <w:spacing w:after="120" w:line="200" w:lineRule="exact"/>
        <w:jc w:val="center"/>
        <w:rPr>
          <w:sz w:val="10"/>
          <w:szCs w:val="10"/>
        </w:rPr>
      </w:pPr>
      <w:r w:rsidRPr="00637DCD">
        <w:rPr>
          <w:rFonts w:ascii="Arial" w:hAnsi="Arial" w:cs="Arial"/>
          <w:b/>
          <w:sz w:val="18"/>
          <w:szCs w:val="20"/>
        </w:rPr>
        <w:t>ANEXO III</w:t>
      </w:r>
    </w:p>
    <w:p w:rsidR="00637DCD" w:rsidRPr="00637DCD" w:rsidRDefault="00637DCD" w:rsidP="00637DCD">
      <w:pPr>
        <w:tabs>
          <w:tab w:val="left" w:pos="11160"/>
        </w:tabs>
        <w:ind w:right="-148"/>
        <w:jc w:val="center"/>
        <w:rPr>
          <w:rFonts w:ascii="Verdana" w:hAnsi="Verdana"/>
          <w:b/>
          <w:sz w:val="18"/>
          <w:szCs w:val="20"/>
        </w:rPr>
      </w:pPr>
      <w:r w:rsidRPr="00637DCD">
        <w:rPr>
          <w:rFonts w:ascii="Verdana" w:hAnsi="Verdana"/>
          <w:b/>
          <w:sz w:val="18"/>
          <w:szCs w:val="20"/>
        </w:rPr>
        <w:t>MINISTÉRIO DA SAÚDE</w:t>
      </w:r>
    </w:p>
    <w:p w:rsidR="00637DCD" w:rsidRPr="00637DCD" w:rsidRDefault="00637DCD" w:rsidP="00637DCD">
      <w:pPr>
        <w:tabs>
          <w:tab w:val="left" w:pos="11160"/>
        </w:tabs>
        <w:ind w:right="-148"/>
        <w:jc w:val="center"/>
        <w:rPr>
          <w:rFonts w:ascii="Verdana" w:hAnsi="Verdana"/>
          <w:b/>
          <w:sz w:val="18"/>
          <w:szCs w:val="20"/>
        </w:rPr>
      </w:pPr>
      <w:r w:rsidRPr="00637DCD">
        <w:rPr>
          <w:rFonts w:ascii="Verdana" w:hAnsi="Verdana"/>
          <w:b/>
          <w:sz w:val="18"/>
          <w:szCs w:val="20"/>
        </w:rPr>
        <w:t>FUNDAÇÃO OSWALDO CRUZ</w:t>
      </w:r>
    </w:p>
    <w:p w:rsidR="00637DCD" w:rsidRPr="00637DCD" w:rsidRDefault="00637DCD" w:rsidP="00637DCD">
      <w:pPr>
        <w:spacing w:after="120" w:line="200" w:lineRule="exact"/>
        <w:jc w:val="center"/>
        <w:rPr>
          <w:sz w:val="20"/>
          <w:szCs w:val="20"/>
        </w:rPr>
      </w:pPr>
    </w:p>
    <w:p w:rsidR="00637DCD" w:rsidRPr="00637DCD" w:rsidRDefault="00637DCD" w:rsidP="00637DCD">
      <w:pPr>
        <w:jc w:val="center"/>
        <w:rPr>
          <w:rFonts w:ascii="Arial" w:hAnsi="Arial" w:cs="Arial"/>
          <w:b/>
          <w:bCs/>
          <w:u w:val="single"/>
        </w:rPr>
      </w:pPr>
      <w:r w:rsidRPr="00637DCD">
        <w:rPr>
          <w:rFonts w:ascii="Arial" w:hAnsi="Arial" w:cs="Arial"/>
          <w:b/>
          <w:bCs/>
          <w:u w:val="single"/>
        </w:rPr>
        <w:t>RELATÓRIO DE VIAGEM</w:t>
      </w:r>
    </w:p>
    <w:p w:rsidR="00637DCD" w:rsidRPr="00637DCD" w:rsidRDefault="00637DCD" w:rsidP="00637DCD">
      <w:pPr>
        <w:rPr>
          <w:rFonts w:ascii="Calibri" w:hAnsi="Calibri"/>
          <w:b/>
          <w:sz w:val="18"/>
          <w:szCs w:val="18"/>
        </w:rPr>
      </w:pPr>
    </w:p>
    <w:p w:rsidR="00637DCD" w:rsidRPr="00637DCD" w:rsidRDefault="00637DCD" w:rsidP="00637DCD">
      <w:pPr>
        <w:ind w:left="600"/>
        <w:rPr>
          <w:rFonts w:ascii="Calibri" w:hAnsi="Calibri"/>
          <w:b/>
          <w:sz w:val="18"/>
          <w:szCs w:val="18"/>
        </w:rPr>
      </w:pPr>
      <w:r w:rsidRPr="00637DCD">
        <w:rPr>
          <w:rFonts w:ascii="Calibri" w:hAnsi="Calibri"/>
          <w:b/>
          <w:sz w:val="18"/>
          <w:szCs w:val="18"/>
        </w:rPr>
        <w:t>1 – IDENTIFICAÇÃO DO PROPOSTO:</w:t>
      </w:r>
    </w:p>
    <w:tbl>
      <w:tblPr>
        <w:tblW w:w="8755" w:type="dxa"/>
        <w:jc w:val="center"/>
        <w:tblLook w:val="04A0" w:firstRow="1" w:lastRow="0" w:firstColumn="1" w:lastColumn="0" w:noHBand="0" w:noVBand="1"/>
      </w:tblPr>
      <w:tblGrid>
        <w:gridCol w:w="6771"/>
        <w:gridCol w:w="283"/>
        <w:gridCol w:w="1701"/>
      </w:tblGrid>
      <w:tr w:rsidR="00637DCD" w:rsidRPr="00637DCD" w:rsidTr="00601C0B">
        <w:trPr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637DCD">
              <w:rPr>
                <w:rFonts w:ascii="Calibri" w:hAnsi="Calibri"/>
                <w:b/>
                <w:sz w:val="14"/>
                <w:szCs w:val="14"/>
              </w:rPr>
              <w:t>NOME:</w:t>
            </w:r>
          </w:p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637DCD">
              <w:rPr>
                <w:rFonts w:ascii="Calibri" w:hAnsi="Calibri"/>
                <w:b/>
                <w:sz w:val="14"/>
                <w:szCs w:val="14"/>
              </w:rPr>
              <w:t>MATRÍCULA:</w:t>
            </w:r>
          </w:p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37DCD" w:rsidRPr="00637DCD" w:rsidRDefault="00637DCD" w:rsidP="00637DCD">
      <w:pPr>
        <w:rPr>
          <w:b/>
          <w:sz w:val="6"/>
          <w:szCs w:val="6"/>
        </w:rPr>
      </w:pPr>
    </w:p>
    <w:tbl>
      <w:tblPr>
        <w:tblW w:w="8755" w:type="dxa"/>
        <w:jc w:val="center"/>
        <w:tblLook w:val="04A0" w:firstRow="1" w:lastRow="0" w:firstColumn="1" w:lastColumn="0" w:noHBand="0" w:noVBand="1"/>
      </w:tblPr>
      <w:tblGrid>
        <w:gridCol w:w="5495"/>
        <w:gridCol w:w="283"/>
        <w:gridCol w:w="2977"/>
      </w:tblGrid>
      <w:tr w:rsidR="00637DCD" w:rsidRPr="00637DCD" w:rsidTr="00601C0B">
        <w:trPr>
          <w:jc w:val="center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637DCD">
              <w:rPr>
                <w:rFonts w:ascii="Calibri" w:hAnsi="Calibri"/>
                <w:b/>
                <w:sz w:val="14"/>
                <w:szCs w:val="14"/>
              </w:rPr>
              <w:t>CARGO:</w:t>
            </w:r>
          </w:p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637DCD">
              <w:rPr>
                <w:rFonts w:ascii="Calibri" w:hAnsi="Calibri"/>
                <w:b/>
                <w:sz w:val="14"/>
                <w:szCs w:val="14"/>
              </w:rPr>
              <w:t>UNIDADE ORGANIZACIONAL:</w:t>
            </w:r>
          </w:p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37DCD" w:rsidRPr="00637DCD" w:rsidRDefault="00637DCD" w:rsidP="00637DCD">
      <w:pPr>
        <w:rPr>
          <w:b/>
          <w:sz w:val="10"/>
          <w:szCs w:val="10"/>
        </w:rPr>
      </w:pPr>
    </w:p>
    <w:p w:rsidR="00637DCD" w:rsidRPr="00637DCD" w:rsidRDefault="00637DCD" w:rsidP="00637DCD">
      <w:pPr>
        <w:ind w:left="600"/>
        <w:rPr>
          <w:rFonts w:ascii="Calibri" w:hAnsi="Calibri"/>
          <w:b/>
          <w:sz w:val="18"/>
          <w:szCs w:val="18"/>
        </w:rPr>
      </w:pPr>
      <w:r w:rsidRPr="00637DCD">
        <w:rPr>
          <w:rFonts w:ascii="Calibri" w:hAnsi="Calibri"/>
          <w:b/>
          <w:sz w:val="18"/>
          <w:szCs w:val="18"/>
        </w:rPr>
        <w:t>2 – IDENTIFICAÇÃO DO AFASTAMENTO:</w:t>
      </w:r>
    </w:p>
    <w:tbl>
      <w:tblPr>
        <w:tblW w:w="8755" w:type="dxa"/>
        <w:jc w:val="center"/>
        <w:tblLook w:val="04A0" w:firstRow="1" w:lastRow="0" w:firstColumn="1" w:lastColumn="0" w:noHBand="0" w:noVBand="1"/>
      </w:tblPr>
      <w:tblGrid>
        <w:gridCol w:w="3369"/>
        <w:gridCol w:w="283"/>
        <w:gridCol w:w="2552"/>
        <w:gridCol w:w="236"/>
        <w:gridCol w:w="2315"/>
      </w:tblGrid>
      <w:tr w:rsidR="00637DCD" w:rsidRPr="00637DCD" w:rsidTr="00601C0B">
        <w:trPr>
          <w:jc w:val="center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637DCD">
              <w:rPr>
                <w:rFonts w:ascii="Calibri" w:hAnsi="Calibri"/>
                <w:b/>
                <w:sz w:val="14"/>
                <w:szCs w:val="14"/>
              </w:rPr>
              <w:t>AUTORIZADOR:</w:t>
            </w:r>
          </w:p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637DCD">
              <w:rPr>
                <w:rFonts w:ascii="Calibri" w:hAnsi="Calibri"/>
                <w:b/>
                <w:sz w:val="14"/>
                <w:szCs w:val="14"/>
              </w:rPr>
              <w:t>PERCURSO:</w:t>
            </w:r>
          </w:p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637DCD">
              <w:rPr>
                <w:rFonts w:ascii="Calibri" w:hAnsi="Calibri"/>
                <w:b/>
                <w:sz w:val="14"/>
                <w:szCs w:val="14"/>
              </w:rPr>
              <w:t>PERÍODO:</w:t>
            </w:r>
          </w:p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37DCD" w:rsidRPr="00637DCD" w:rsidRDefault="00637DCD" w:rsidP="00637DCD">
      <w:pPr>
        <w:rPr>
          <w:b/>
          <w:sz w:val="10"/>
          <w:szCs w:val="10"/>
        </w:rPr>
      </w:pPr>
    </w:p>
    <w:p w:rsidR="00637DCD" w:rsidRPr="00637DCD" w:rsidRDefault="00637DCD" w:rsidP="00637DCD">
      <w:pPr>
        <w:ind w:left="600"/>
        <w:rPr>
          <w:rFonts w:ascii="Calibri" w:hAnsi="Calibri"/>
          <w:b/>
          <w:sz w:val="18"/>
          <w:szCs w:val="18"/>
        </w:rPr>
      </w:pPr>
      <w:r w:rsidRPr="00637DCD">
        <w:rPr>
          <w:rFonts w:ascii="Calibri" w:hAnsi="Calibri"/>
          <w:b/>
          <w:sz w:val="18"/>
          <w:szCs w:val="18"/>
        </w:rPr>
        <w:t>3 – ATIVIDADES DESENVOLVIDAS:</w:t>
      </w:r>
    </w:p>
    <w:tbl>
      <w:tblPr>
        <w:tblW w:w="8755" w:type="dxa"/>
        <w:jc w:val="center"/>
        <w:tblLook w:val="04A0" w:firstRow="1" w:lastRow="0" w:firstColumn="1" w:lastColumn="0" w:noHBand="0" w:noVBand="1"/>
      </w:tblPr>
      <w:tblGrid>
        <w:gridCol w:w="1526"/>
        <w:gridCol w:w="7229"/>
      </w:tblGrid>
      <w:tr w:rsidR="00637DCD" w:rsidRPr="00637DCD" w:rsidTr="00601C0B">
        <w:trPr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DCD" w:rsidRPr="00637DCD" w:rsidRDefault="00637DCD" w:rsidP="00637DCD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7DCD">
              <w:rPr>
                <w:rFonts w:ascii="Calibri" w:hAnsi="Calibri"/>
                <w:b/>
                <w:sz w:val="14"/>
                <w:szCs w:val="14"/>
              </w:rPr>
              <w:t>DATAS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7DCD" w:rsidRPr="00637DCD" w:rsidRDefault="00637DCD" w:rsidP="00637DCD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637DCD">
              <w:rPr>
                <w:rFonts w:ascii="Calibri" w:hAnsi="Calibri"/>
                <w:b/>
                <w:sz w:val="14"/>
                <w:szCs w:val="14"/>
              </w:rPr>
              <w:t>ATIVIDADES</w:t>
            </w:r>
          </w:p>
        </w:tc>
      </w:tr>
      <w:tr w:rsidR="00637DCD" w:rsidRPr="00637DCD" w:rsidTr="00601C0B">
        <w:trPr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37DCD" w:rsidRPr="00637DCD" w:rsidRDefault="00637DCD" w:rsidP="00637DCD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637DCD" w:rsidRPr="00637DCD" w:rsidRDefault="00637DCD" w:rsidP="00637DCD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37DCD" w:rsidRPr="00637DCD" w:rsidRDefault="00637DCD" w:rsidP="00637DCD">
      <w:pPr>
        <w:rPr>
          <w:b/>
          <w:sz w:val="10"/>
          <w:szCs w:val="10"/>
        </w:rPr>
      </w:pPr>
    </w:p>
    <w:p w:rsidR="00637DCD" w:rsidRPr="00637DCD" w:rsidRDefault="00637DCD" w:rsidP="00637DCD">
      <w:pPr>
        <w:ind w:left="600"/>
        <w:rPr>
          <w:rFonts w:ascii="Calibri" w:hAnsi="Calibri"/>
          <w:b/>
          <w:sz w:val="18"/>
          <w:szCs w:val="18"/>
        </w:rPr>
      </w:pPr>
      <w:r w:rsidRPr="00637DCD">
        <w:rPr>
          <w:rFonts w:ascii="Calibri" w:hAnsi="Calibri"/>
          <w:b/>
          <w:sz w:val="18"/>
          <w:szCs w:val="18"/>
        </w:rPr>
        <w:t>4 – ENCAMINHAMENTOS:</w:t>
      </w:r>
    </w:p>
    <w:tbl>
      <w:tblPr>
        <w:tblW w:w="8755" w:type="dxa"/>
        <w:jc w:val="center"/>
        <w:tblLook w:val="04A0" w:firstRow="1" w:lastRow="0" w:firstColumn="1" w:lastColumn="0" w:noHBand="0" w:noVBand="1"/>
      </w:tblPr>
      <w:tblGrid>
        <w:gridCol w:w="8755"/>
      </w:tblGrid>
      <w:tr w:rsidR="00637DCD" w:rsidRPr="00637DCD" w:rsidTr="00601C0B">
        <w:trPr>
          <w:jc w:val="center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637DCD" w:rsidRPr="00637DCD" w:rsidRDefault="00637DCD" w:rsidP="00637DC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37DCD" w:rsidRPr="00637DCD" w:rsidRDefault="00637DCD" w:rsidP="00637DCD">
      <w:pPr>
        <w:rPr>
          <w:rFonts w:ascii="Calibri" w:hAnsi="Calibri"/>
          <w:b/>
          <w:sz w:val="10"/>
          <w:szCs w:val="10"/>
        </w:rPr>
      </w:pPr>
    </w:p>
    <w:p w:rsidR="00637DCD" w:rsidRPr="00637DCD" w:rsidRDefault="00637DCD" w:rsidP="00637DCD">
      <w:pPr>
        <w:ind w:left="600"/>
        <w:rPr>
          <w:rFonts w:ascii="Calibri" w:hAnsi="Calibri"/>
          <w:b/>
          <w:sz w:val="18"/>
          <w:szCs w:val="18"/>
        </w:rPr>
      </w:pPr>
      <w:r w:rsidRPr="00637DCD">
        <w:rPr>
          <w:rFonts w:ascii="Calibri" w:hAnsi="Calibri"/>
          <w:b/>
          <w:sz w:val="18"/>
          <w:szCs w:val="18"/>
        </w:rPr>
        <w:t>5– NOMES/TELEFONES DE PESSOAS CONTATADAS:</w:t>
      </w:r>
    </w:p>
    <w:tbl>
      <w:tblPr>
        <w:tblW w:w="8755" w:type="dxa"/>
        <w:jc w:val="center"/>
        <w:tblLook w:val="04A0" w:firstRow="1" w:lastRow="0" w:firstColumn="1" w:lastColumn="0" w:noHBand="0" w:noVBand="1"/>
      </w:tblPr>
      <w:tblGrid>
        <w:gridCol w:w="8755"/>
      </w:tblGrid>
      <w:tr w:rsidR="00637DCD" w:rsidRPr="00637DCD" w:rsidTr="00601C0B">
        <w:trPr>
          <w:jc w:val="center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637DCD" w:rsidRPr="00637DCD" w:rsidRDefault="00637DCD" w:rsidP="00637DC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37DCD" w:rsidRPr="00637DCD" w:rsidRDefault="00637DCD" w:rsidP="00637DCD">
      <w:pPr>
        <w:rPr>
          <w:rFonts w:ascii="Calibri" w:hAnsi="Calibri"/>
          <w:b/>
          <w:sz w:val="10"/>
          <w:szCs w:val="10"/>
        </w:rPr>
      </w:pPr>
    </w:p>
    <w:tbl>
      <w:tblPr>
        <w:tblW w:w="8755" w:type="dxa"/>
        <w:jc w:val="center"/>
        <w:tblLook w:val="04A0" w:firstRow="1" w:lastRow="0" w:firstColumn="1" w:lastColumn="0" w:noHBand="0" w:noVBand="1"/>
      </w:tblPr>
      <w:tblGrid>
        <w:gridCol w:w="6771"/>
        <w:gridCol w:w="283"/>
        <w:gridCol w:w="1701"/>
      </w:tblGrid>
      <w:tr w:rsidR="00637DCD" w:rsidRPr="00637DCD" w:rsidTr="00601C0B">
        <w:trPr>
          <w:trHeight w:val="405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637DCD">
              <w:rPr>
                <w:rFonts w:ascii="Calibri" w:hAnsi="Calibri"/>
                <w:b/>
                <w:sz w:val="14"/>
                <w:szCs w:val="14"/>
              </w:rPr>
              <w:t>SERVIDOR/COLABORADOR:</w:t>
            </w:r>
          </w:p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</w:p>
          <w:p w:rsidR="00637DCD" w:rsidRPr="00637DCD" w:rsidRDefault="00637DCD" w:rsidP="00637DCD">
            <w:pPr>
              <w:spacing w:before="40" w:after="60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right w:val="single" w:sz="12" w:space="0" w:color="auto"/>
            </w:tcBorders>
          </w:tcPr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637DCD">
              <w:rPr>
                <w:rFonts w:ascii="Calibri" w:hAnsi="Calibri"/>
                <w:b/>
                <w:sz w:val="14"/>
                <w:szCs w:val="14"/>
              </w:rPr>
              <w:t>DATA:</w:t>
            </w:r>
          </w:p>
          <w:p w:rsidR="00637DCD" w:rsidRPr="00637DCD" w:rsidRDefault="00637DCD" w:rsidP="00637DCD">
            <w:pPr>
              <w:spacing w:before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37DCD" w:rsidRPr="00637DCD" w:rsidTr="00601C0B">
        <w:trPr>
          <w:trHeight w:val="171"/>
          <w:jc w:val="center"/>
        </w:trPr>
        <w:tc>
          <w:tcPr>
            <w:tcW w:w="6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37DCD" w:rsidRPr="00637DCD" w:rsidRDefault="00637DCD" w:rsidP="00637DCD">
            <w:pPr>
              <w:spacing w:before="40" w:after="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637DCD">
              <w:rPr>
                <w:rFonts w:ascii="Calibri" w:hAnsi="Calibri"/>
                <w:b/>
                <w:sz w:val="14"/>
                <w:szCs w:val="14"/>
              </w:rPr>
              <w:t>ASSINATURA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637DCD" w:rsidRPr="00637DCD" w:rsidRDefault="00637DCD" w:rsidP="00637DCD">
            <w:pPr>
              <w:spacing w:before="40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</w:tbl>
    <w:p w:rsidR="00DB5D85" w:rsidRDefault="00DB5D85">
      <w:bookmarkStart w:id="0" w:name="_GoBack"/>
      <w:bookmarkEnd w:id="0"/>
    </w:p>
    <w:sectPr w:rsidR="00DB5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CD"/>
    <w:rsid w:val="000035C4"/>
    <w:rsid w:val="00015D53"/>
    <w:rsid w:val="00023862"/>
    <w:rsid w:val="00024200"/>
    <w:rsid w:val="00025376"/>
    <w:rsid w:val="00025E24"/>
    <w:rsid w:val="000302B3"/>
    <w:rsid w:val="000332FA"/>
    <w:rsid w:val="00035E33"/>
    <w:rsid w:val="00041F72"/>
    <w:rsid w:val="00045079"/>
    <w:rsid w:val="00052C0C"/>
    <w:rsid w:val="000544AC"/>
    <w:rsid w:val="0005754D"/>
    <w:rsid w:val="0006245D"/>
    <w:rsid w:val="00070DA2"/>
    <w:rsid w:val="00072B43"/>
    <w:rsid w:val="00074B24"/>
    <w:rsid w:val="00076EF3"/>
    <w:rsid w:val="00086DDD"/>
    <w:rsid w:val="00087150"/>
    <w:rsid w:val="00091AA0"/>
    <w:rsid w:val="0009272B"/>
    <w:rsid w:val="000B098F"/>
    <w:rsid w:val="000B3107"/>
    <w:rsid w:val="000C189F"/>
    <w:rsid w:val="000C1D7D"/>
    <w:rsid w:val="000D3FF8"/>
    <w:rsid w:val="000D68D5"/>
    <w:rsid w:val="000E0A60"/>
    <w:rsid w:val="000E6A9F"/>
    <w:rsid w:val="000F5DCE"/>
    <w:rsid w:val="00116392"/>
    <w:rsid w:val="0012426F"/>
    <w:rsid w:val="00130AA2"/>
    <w:rsid w:val="00133342"/>
    <w:rsid w:val="00133706"/>
    <w:rsid w:val="001446B6"/>
    <w:rsid w:val="001471A1"/>
    <w:rsid w:val="00154044"/>
    <w:rsid w:val="0019001D"/>
    <w:rsid w:val="001923BF"/>
    <w:rsid w:val="00193D68"/>
    <w:rsid w:val="001B651F"/>
    <w:rsid w:val="001B69B4"/>
    <w:rsid w:val="001C01F5"/>
    <w:rsid w:val="001D2572"/>
    <w:rsid w:val="001D45B3"/>
    <w:rsid w:val="001D5007"/>
    <w:rsid w:val="00210581"/>
    <w:rsid w:val="00212757"/>
    <w:rsid w:val="00223210"/>
    <w:rsid w:val="002264BA"/>
    <w:rsid w:val="00230FF0"/>
    <w:rsid w:val="00243E91"/>
    <w:rsid w:val="002452A3"/>
    <w:rsid w:val="002453FF"/>
    <w:rsid w:val="00246CD5"/>
    <w:rsid w:val="002651DD"/>
    <w:rsid w:val="002674F9"/>
    <w:rsid w:val="00270CFE"/>
    <w:rsid w:val="00271D89"/>
    <w:rsid w:val="002829CE"/>
    <w:rsid w:val="00286015"/>
    <w:rsid w:val="00287F06"/>
    <w:rsid w:val="00292FF0"/>
    <w:rsid w:val="00294C19"/>
    <w:rsid w:val="002A627F"/>
    <w:rsid w:val="002B7B73"/>
    <w:rsid w:val="002C0D40"/>
    <w:rsid w:val="002C5920"/>
    <w:rsid w:val="002D01A4"/>
    <w:rsid w:val="002D2D2B"/>
    <w:rsid w:val="002E307D"/>
    <w:rsid w:val="002E67E3"/>
    <w:rsid w:val="002E76D9"/>
    <w:rsid w:val="002F16C1"/>
    <w:rsid w:val="002F1BB6"/>
    <w:rsid w:val="002F23D1"/>
    <w:rsid w:val="002F6375"/>
    <w:rsid w:val="002F6382"/>
    <w:rsid w:val="00301963"/>
    <w:rsid w:val="00313530"/>
    <w:rsid w:val="003147B3"/>
    <w:rsid w:val="00315CFB"/>
    <w:rsid w:val="00345400"/>
    <w:rsid w:val="003502C5"/>
    <w:rsid w:val="003518AC"/>
    <w:rsid w:val="00370C2A"/>
    <w:rsid w:val="00370E7F"/>
    <w:rsid w:val="00376627"/>
    <w:rsid w:val="00382DE8"/>
    <w:rsid w:val="00387AE9"/>
    <w:rsid w:val="003901C6"/>
    <w:rsid w:val="00394586"/>
    <w:rsid w:val="00396D38"/>
    <w:rsid w:val="00397171"/>
    <w:rsid w:val="003976D0"/>
    <w:rsid w:val="003A2E08"/>
    <w:rsid w:val="003A5CEB"/>
    <w:rsid w:val="003A6FC9"/>
    <w:rsid w:val="003B7AFA"/>
    <w:rsid w:val="003C0969"/>
    <w:rsid w:val="003C7DEC"/>
    <w:rsid w:val="003C7FFB"/>
    <w:rsid w:val="003D018D"/>
    <w:rsid w:val="003D03F3"/>
    <w:rsid w:val="003D46AE"/>
    <w:rsid w:val="003E5384"/>
    <w:rsid w:val="003E6432"/>
    <w:rsid w:val="003F03E8"/>
    <w:rsid w:val="004037D8"/>
    <w:rsid w:val="00403B95"/>
    <w:rsid w:val="00404420"/>
    <w:rsid w:val="00404973"/>
    <w:rsid w:val="004060BB"/>
    <w:rsid w:val="0041198B"/>
    <w:rsid w:val="0041474A"/>
    <w:rsid w:val="00416A61"/>
    <w:rsid w:val="004255E3"/>
    <w:rsid w:val="00427D81"/>
    <w:rsid w:val="00435E82"/>
    <w:rsid w:val="00440928"/>
    <w:rsid w:val="00441DF2"/>
    <w:rsid w:val="00446002"/>
    <w:rsid w:val="00454E5A"/>
    <w:rsid w:val="00462812"/>
    <w:rsid w:val="00475BCC"/>
    <w:rsid w:val="00486293"/>
    <w:rsid w:val="00487B56"/>
    <w:rsid w:val="00490857"/>
    <w:rsid w:val="0049213B"/>
    <w:rsid w:val="00493FDD"/>
    <w:rsid w:val="004963EC"/>
    <w:rsid w:val="004B37BD"/>
    <w:rsid w:val="004B7C2E"/>
    <w:rsid w:val="004C4118"/>
    <w:rsid w:val="004D1792"/>
    <w:rsid w:val="004D753B"/>
    <w:rsid w:val="004E723B"/>
    <w:rsid w:val="004F4C08"/>
    <w:rsid w:val="004F58E1"/>
    <w:rsid w:val="00501BA6"/>
    <w:rsid w:val="00506A03"/>
    <w:rsid w:val="00507650"/>
    <w:rsid w:val="00513DA5"/>
    <w:rsid w:val="00522C11"/>
    <w:rsid w:val="005242CE"/>
    <w:rsid w:val="005303BC"/>
    <w:rsid w:val="00531BDF"/>
    <w:rsid w:val="00535C10"/>
    <w:rsid w:val="005461FF"/>
    <w:rsid w:val="0055132E"/>
    <w:rsid w:val="00554CA1"/>
    <w:rsid w:val="00575967"/>
    <w:rsid w:val="00577E43"/>
    <w:rsid w:val="00585323"/>
    <w:rsid w:val="00585F9B"/>
    <w:rsid w:val="00594C76"/>
    <w:rsid w:val="005A1C75"/>
    <w:rsid w:val="005A5F90"/>
    <w:rsid w:val="005A7BFE"/>
    <w:rsid w:val="005B1F43"/>
    <w:rsid w:val="005B6B25"/>
    <w:rsid w:val="005C63D3"/>
    <w:rsid w:val="005D41FC"/>
    <w:rsid w:val="005F4F7E"/>
    <w:rsid w:val="00602497"/>
    <w:rsid w:val="00612D0B"/>
    <w:rsid w:val="0061495F"/>
    <w:rsid w:val="006226EF"/>
    <w:rsid w:val="00624BCB"/>
    <w:rsid w:val="00627949"/>
    <w:rsid w:val="00637DCD"/>
    <w:rsid w:val="00641BB6"/>
    <w:rsid w:val="00646A78"/>
    <w:rsid w:val="00646BD1"/>
    <w:rsid w:val="00655CFC"/>
    <w:rsid w:val="0068253F"/>
    <w:rsid w:val="00682B1F"/>
    <w:rsid w:val="00684BA8"/>
    <w:rsid w:val="00685B89"/>
    <w:rsid w:val="00685E00"/>
    <w:rsid w:val="00690D55"/>
    <w:rsid w:val="006916BD"/>
    <w:rsid w:val="006945F0"/>
    <w:rsid w:val="006A31F8"/>
    <w:rsid w:val="006B4894"/>
    <w:rsid w:val="006B78FE"/>
    <w:rsid w:val="006C2C79"/>
    <w:rsid w:val="006C3380"/>
    <w:rsid w:val="006C35BA"/>
    <w:rsid w:val="006D41AF"/>
    <w:rsid w:val="006E0E97"/>
    <w:rsid w:val="006E20FF"/>
    <w:rsid w:val="006E3C07"/>
    <w:rsid w:val="006F0B9F"/>
    <w:rsid w:val="006F6478"/>
    <w:rsid w:val="00712AB0"/>
    <w:rsid w:val="00714E44"/>
    <w:rsid w:val="0071650E"/>
    <w:rsid w:val="007257C3"/>
    <w:rsid w:val="00731367"/>
    <w:rsid w:val="00742C87"/>
    <w:rsid w:val="00743C6A"/>
    <w:rsid w:val="00745AF7"/>
    <w:rsid w:val="007473F6"/>
    <w:rsid w:val="00751874"/>
    <w:rsid w:val="007518F2"/>
    <w:rsid w:val="007627EC"/>
    <w:rsid w:val="00763513"/>
    <w:rsid w:val="0077504F"/>
    <w:rsid w:val="00775084"/>
    <w:rsid w:val="007777D5"/>
    <w:rsid w:val="00790E64"/>
    <w:rsid w:val="00792D14"/>
    <w:rsid w:val="007A0708"/>
    <w:rsid w:val="007A19BC"/>
    <w:rsid w:val="007B01E9"/>
    <w:rsid w:val="007B23F6"/>
    <w:rsid w:val="007B4130"/>
    <w:rsid w:val="007C0F80"/>
    <w:rsid w:val="007C2D8D"/>
    <w:rsid w:val="007C669C"/>
    <w:rsid w:val="007C7EC3"/>
    <w:rsid w:val="007D0778"/>
    <w:rsid w:val="007D5DCE"/>
    <w:rsid w:val="007F63BF"/>
    <w:rsid w:val="007F7BD7"/>
    <w:rsid w:val="0080568F"/>
    <w:rsid w:val="00820523"/>
    <w:rsid w:val="00831C52"/>
    <w:rsid w:val="00833CFB"/>
    <w:rsid w:val="008343BD"/>
    <w:rsid w:val="008347BD"/>
    <w:rsid w:val="0083582D"/>
    <w:rsid w:val="00860196"/>
    <w:rsid w:val="008607FA"/>
    <w:rsid w:val="0087719A"/>
    <w:rsid w:val="0088102D"/>
    <w:rsid w:val="008820CA"/>
    <w:rsid w:val="008900E9"/>
    <w:rsid w:val="00895CCF"/>
    <w:rsid w:val="008969C2"/>
    <w:rsid w:val="008A00F5"/>
    <w:rsid w:val="008C454E"/>
    <w:rsid w:val="008D06B9"/>
    <w:rsid w:val="008D06EC"/>
    <w:rsid w:val="008F11AF"/>
    <w:rsid w:val="008F7E86"/>
    <w:rsid w:val="00900269"/>
    <w:rsid w:val="00905BDC"/>
    <w:rsid w:val="00912873"/>
    <w:rsid w:val="00913623"/>
    <w:rsid w:val="009150DD"/>
    <w:rsid w:val="009238DA"/>
    <w:rsid w:val="00936071"/>
    <w:rsid w:val="00937D37"/>
    <w:rsid w:val="00946A1E"/>
    <w:rsid w:val="009507B8"/>
    <w:rsid w:val="00954694"/>
    <w:rsid w:val="00957017"/>
    <w:rsid w:val="00957AE3"/>
    <w:rsid w:val="009656D2"/>
    <w:rsid w:val="009678A8"/>
    <w:rsid w:val="0097242C"/>
    <w:rsid w:val="00975C49"/>
    <w:rsid w:val="0098236C"/>
    <w:rsid w:val="00984088"/>
    <w:rsid w:val="00990D55"/>
    <w:rsid w:val="00991550"/>
    <w:rsid w:val="00992322"/>
    <w:rsid w:val="00997FE5"/>
    <w:rsid w:val="009A38A9"/>
    <w:rsid w:val="009B3992"/>
    <w:rsid w:val="009B6E64"/>
    <w:rsid w:val="009B76AC"/>
    <w:rsid w:val="009D59FB"/>
    <w:rsid w:val="009D5F12"/>
    <w:rsid w:val="009D6642"/>
    <w:rsid w:val="009E0A0B"/>
    <w:rsid w:val="009E36EB"/>
    <w:rsid w:val="009E54CC"/>
    <w:rsid w:val="009F0715"/>
    <w:rsid w:val="00A00C9C"/>
    <w:rsid w:val="00A02E8B"/>
    <w:rsid w:val="00A06599"/>
    <w:rsid w:val="00A07FE9"/>
    <w:rsid w:val="00A12A5F"/>
    <w:rsid w:val="00A147C8"/>
    <w:rsid w:val="00A24E76"/>
    <w:rsid w:val="00A32EFA"/>
    <w:rsid w:val="00A371D0"/>
    <w:rsid w:val="00A57BA0"/>
    <w:rsid w:val="00A65031"/>
    <w:rsid w:val="00A73EE8"/>
    <w:rsid w:val="00A808D2"/>
    <w:rsid w:val="00A81AB5"/>
    <w:rsid w:val="00A96682"/>
    <w:rsid w:val="00AC3676"/>
    <w:rsid w:val="00AC5B0D"/>
    <w:rsid w:val="00AD087B"/>
    <w:rsid w:val="00AD4062"/>
    <w:rsid w:val="00AE1739"/>
    <w:rsid w:val="00AE2517"/>
    <w:rsid w:val="00B02302"/>
    <w:rsid w:val="00B02CB1"/>
    <w:rsid w:val="00B055B6"/>
    <w:rsid w:val="00B10478"/>
    <w:rsid w:val="00B130F9"/>
    <w:rsid w:val="00B24F3E"/>
    <w:rsid w:val="00B25C07"/>
    <w:rsid w:val="00B30BC0"/>
    <w:rsid w:val="00B40D31"/>
    <w:rsid w:val="00B44AAD"/>
    <w:rsid w:val="00B50A7D"/>
    <w:rsid w:val="00B63841"/>
    <w:rsid w:val="00B8140D"/>
    <w:rsid w:val="00B81EC8"/>
    <w:rsid w:val="00B83A43"/>
    <w:rsid w:val="00B94EEC"/>
    <w:rsid w:val="00BA5E37"/>
    <w:rsid w:val="00BB006E"/>
    <w:rsid w:val="00BB162A"/>
    <w:rsid w:val="00BB6B2F"/>
    <w:rsid w:val="00BC678B"/>
    <w:rsid w:val="00BD5B46"/>
    <w:rsid w:val="00BE1FA7"/>
    <w:rsid w:val="00BE366E"/>
    <w:rsid w:val="00BE4ECA"/>
    <w:rsid w:val="00BF25AE"/>
    <w:rsid w:val="00C04F61"/>
    <w:rsid w:val="00C10FD8"/>
    <w:rsid w:val="00C11E3D"/>
    <w:rsid w:val="00C142CD"/>
    <w:rsid w:val="00C1482A"/>
    <w:rsid w:val="00C2689C"/>
    <w:rsid w:val="00C27C22"/>
    <w:rsid w:val="00C304F1"/>
    <w:rsid w:val="00C32F33"/>
    <w:rsid w:val="00C341FB"/>
    <w:rsid w:val="00C34723"/>
    <w:rsid w:val="00C373CD"/>
    <w:rsid w:val="00C45095"/>
    <w:rsid w:val="00C548E5"/>
    <w:rsid w:val="00C56583"/>
    <w:rsid w:val="00C567CC"/>
    <w:rsid w:val="00C61767"/>
    <w:rsid w:val="00C63FB4"/>
    <w:rsid w:val="00C702E2"/>
    <w:rsid w:val="00C73417"/>
    <w:rsid w:val="00C808DC"/>
    <w:rsid w:val="00C912AC"/>
    <w:rsid w:val="00C963C8"/>
    <w:rsid w:val="00CA502F"/>
    <w:rsid w:val="00CA57BE"/>
    <w:rsid w:val="00CC6034"/>
    <w:rsid w:val="00CC7674"/>
    <w:rsid w:val="00CD0B68"/>
    <w:rsid w:val="00CE08CB"/>
    <w:rsid w:val="00CE4F61"/>
    <w:rsid w:val="00CF1D05"/>
    <w:rsid w:val="00D01DF1"/>
    <w:rsid w:val="00D07B00"/>
    <w:rsid w:val="00D278F0"/>
    <w:rsid w:val="00D31057"/>
    <w:rsid w:val="00D33BCF"/>
    <w:rsid w:val="00D369AB"/>
    <w:rsid w:val="00D37984"/>
    <w:rsid w:val="00D37DDA"/>
    <w:rsid w:val="00D45E1B"/>
    <w:rsid w:val="00D600C9"/>
    <w:rsid w:val="00D60380"/>
    <w:rsid w:val="00D7129A"/>
    <w:rsid w:val="00D8043C"/>
    <w:rsid w:val="00D85BD8"/>
    <w:rsid w:val="00D87888"/>
    <w:rsid w:val="00D95179"/>
    <w:rsid w:val="00DA2695"/>
    <w:rsid w:val="00DA40F1"/>
    <w:rsid w:val="00DA6246"/>
    <w:rsid w:val="00DB1429"/>
    <w:rsid w:val="00DB4517"/>
    <w:rsid w:val="00DB5D85"/>
    <w:rsid w:val="00DD2CAD"/>
    <w:rsid w:val="00DD3EE9"/>
    <w:rsid w:val="00DD5637"/>
    <w:rsid w:val="00DD73DF"/>
    <w:rsid w:val="00DE0E7F"/>
    <w:rsid w:val="00DE3E78"/>
    <w:rsid w:val="00DF30FC"/>
    <w:rsid w:val="00DF4503"/>
    <w:rsid w:val="00DF74AD"/>
    <w:rsid w:val="00E05F14"/>
    <w:rsid w:val="00E14F83"/>
    <w:rsid w:val="00E14FAB"/>
    <w:rsid w:val="00E17D34"/>
    <w:rsid w:val="00E30EA8"/>
    <w:rsid w:val="00E3127D"/>
    <w:rsid w:val="00E40652"/>
    <w:rsid w:val="00E4605E"/>
    <w:rsid w:val="00E555DE"/>
    <w:rsid w:val="00E900E2"/>
    <w:rsid w:val="00E920A5"/>
    <w:rsid w:val="00E94F55"/>
    <w:rsid w:val="00EB4651"/>
    <w:rsid w:val="00EC1DEE"/>
    <w:rsid w:val="00EC2780"/>
    <w:rsid w:val="00EC4260"/>
    <w:rsid w:val="00ED25D1"/>
    <w:rsid w:val="00EE1213"/>
    <w:rsid w:val="00EF47D2"/>
    <w:rsid w:val="00EF499F"/>
    <w:rsid w:val="00EF5839"/>
    <w:rsid w:val="00F0034A"/>
    <w:rsid w:val="00F00A97"/>
    <w:rsid w:val="00F032BE"/>
    <w:rsid w:val="00F05EFD"/>
    <w:rsid w:val="00F35948"/>
    <w:rsid w:val="00F54213"/>
    <w:rsid w:val="00F54D46"/>
    <w:rsid w:val="00F57F50"/>
    <w:rsid w:val="00F67BB6"/>
    <w:rsid w:val="00F70F53"/>
    <w:rsid w:val="00F77B20"/>
    <w:rsid w:val="00F80F81"/>
    <w:rsid w:val="00F838D4"/>
    <w:rsid w:val="00F9426C"/>
    <w:rsid w:val="00F965E3"/>
    <w:rsid w:val="00FA1CCA"/>
    <w:rsid w:val="00FA3397"/>
    <w:rsid w:val="00FA787D"/>
    <w:rsid w:val="00FB5563"/>
    <w:rsid w:val="00FC01C4"/>
    <w:rsid w:val="00FC4432"/>
    <w:rsid w:val="00FC5E82"/>
    <w:rsid w:val="00FD27C9"/>
    <w:rsid w:val="00FE2A66"/>
    <w:rsid w:val="00FE455A"/>
    <w:rsid w:val="00FF3588"/>
    <w:rsid w:val="00FF5401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theresarenata</dc:creator>
  <cp:keywords/>
  <dc:description/>
  <cp:lastModifiedBy>theresarenata</cp:lastModifiedBy>
  <cp:revision>1</cp:revision>
  <dcterms:created xsi:type="dcterms:W3CDTF">2010-08-05T16:41:00Z</dcterms:created>
  <dcterms:modified xsi:type="dcterms:W3CDTF">2010-08-05T16:42:00Z</dcterms:modified>
</cp:coreProperties>
</file>